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65F9" w14:textId="77777777"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14:paraId="6209BC93" w14:textId="77777777"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2A94394E" w14:textId="77777777"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14:paraId="13674060" w14:textId="77777777"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14:paraId="7B1D70F2" w14:textId="77777777" w:rsidR="008060D7" w:rsidRPr="004D1BBE" w:rsidRDefault="008060D7">
      <w:pPr>
        <w:rPr>
          <w:rFonts w:ascii="Arial" w:hAnsi="Arial" w:cs="Arial"/>
        </w:rPr>
      </w:pPr>
    </w:p>
    <w:p w14:paraId="3382FE75" w14:textId="77777777"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4368A2CC" w14:textId="77777777"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14:paraId="203A5337" w14:textId="77777777"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8C5C2D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14:paraId="7897160E" w14:textId="77777777"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14:paraId="57361650" w14:textId="77777777"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="008C5C2D">
        <w:rPr>
          <w:rFonts w:ascii="Arial" w:hAnsi="Arial" w:cs="Arial"/>
          <w:b/>
          <w:sz w:val="28"/>
          <w:szCs w:val="28"/>
        </w:rPr>
        <w:t>w Tomaszowie Lubelskim</w:t>
      </w:r>
    </w:p>
    <w:p w14:paraId="5102E563" w14:textId="77777777"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14:paraId="7726D723" w14:textId="75107710"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proofErr w:type="spellStart"/>
      <w:r w:rsidR="00683658">
        <w:rPr>
          <w:rFonts w:ascii="Arial" w:hAnsi="Arial" w:cs="Arial"/>
          <w:sz w:val="24"/>
        </w:rPr>
        <w:t>t.j</w:t>
      </w:r>
      <w:proofErr w:type="spellEnd"/>
      <w:r w:rsidR="00683658">
        <w:rPr>
          <w:rFonts w:ascii="Arial" w:hAnsi="Arial" w:cs="Arial"/>
          <w:sz w:val="24"/>
        </w:rPr>
        <w:t>.</w:t>
      </w:r>
      <w:r w:rsidR="00740E8D">
        <w:rPr>
          <w:rFonts w:ascii="Arial" w:hAnsi="Arial" w:cs="Arial"/>
          <w:sz w:val="24"/>
        </w:rPr>
        <w:t>. Dz. U. z 202</w:t>
      </w:r>
      <w:r w:rsidR="00660FB4">
        <w:rPr>
          <w:rFonts w:ascii="Arial" w:hAnsi="Arial" w:cs="Arial"/>
          <w:sz w:val="24"/>
        </w:rPr>
        <w:t>5</w:t>
      </w:r>
      <w:r w:rsidR="00683658">
        <w:rPr>
          <w:rFonts w:ascii="Arial" w:hAnsi="Arial" w:cs="Arial"/>
          <w:sz w:val="24"/>
        </w:rPr>
        <w:t xml:space="preserve"> </w:t>
      </w:r>
      <w:r w:rsidR="00740E8D">
        <w:rPr>
          <w:rFonts w:ascii="Arial" w:hAnsi="Arial" w:cs="Arial"/>
          <w:sz w:val="24"/>
        </w:rPr>
        <w:t xml:space="preserve">r., poz. </w:t>
      </w:r>
      <w:r w:rsidR="00660FB4">
        <w:rPr>
          <w:rFonts w:ascii="Arial" w:hAnsi="Arial" w:cs="Arial"/>
          <w:sz w:val="24"/>
        </w:rPr>
        <w:t>418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14:paraId="28184131" w14:textId="77777777" w:rsidR="008060D7" w:rsidRPr="004D1BBE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4589C8CC" w14:textId="77777777" w:rsidR="008060D7" w:rsidRPr="004D1BBE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(nazwa obiektu – inwestycji)</w:t>
      </w:r>
    </w:p>
    <w:p w14:paraId="51E90556" w14:textId="77777777" w:rsidR="008060D7" w:rsidRDefault="008060D7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737E9C2A" w14:textId="77777777" w:rsidR="008060D7" w:rsidRDefault="008060D7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(adres)</w:t>
      </w:r>
    </w:p>
    <w:p w14:paraId="5B39F4FC" w14:textId="77777777" w:rsidR="00D50D02" w:rsidRPr="004D1BBE" w:rsidRDefault="00D50D02" w:rsidP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</w:t>
      </w:r>
    </w:p>
    <w:p w14:paraId="59785FF5" w14:textId="77777777" w:rsidR="00D50D02" w:rsidRPr="004D1BBE" w:rsidRDefault="00D50D02" w:rsidP="00D50D02">
      <w:pPr>
        <w:spacing w:line="480" w:lineRule="auto"/>
        <w:jc w:val="center"/>
        <w:rPr>
          <w:rFonts w:ascii="Arial" w:hAnsi="Arial" w:cs="Arial"/>
          <w:szCs w:val="24"/>
        </w:rPr>
      </w:pPr>
      <w:r w:rsidRPr="004D1BBE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nr działki budowlanej w obrębie nr</w:t>
      </w:r>
      <w:r w:rsidRPr="004D1BBE">
        <w:rPr>
          <w:rFonts w:ascii="Arial" w:hAnsi="Arial" w:cs="Arial"/>
          <w:szCs w:val="24"/>
        </w:rPr>
        <w:t>)</w:t>
      </w:r>
    </w:p>
    <w:p w14:paraId="7A060FDE" w14:textId="77777777"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14:paraId="559BBDFE" w14:textId="77777777"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421CB0" w:rsidRPr="00446A4A" w14:paraId="3F660D48" w14:textId="77777777" w:rsidTr="00421CB0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2D4AD56" w14:textId="77777777"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14:paraId="440AA3F1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403D60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7F6A23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14:paraId="0117878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B6EC1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A8CAC23" w14:textId="77777777"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14:paraId="11B4A87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5AB07ADB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AE1DC9A" w14:textId="77777777" w:rsidTr="00421CB0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4918684F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86680C8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F674995" w14:textId="77777777"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587E9332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215C121" w14:textId="77777777" w:rsidTr="00421CB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5D8C7F4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7BA479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A617EB6" w14:textId="77777777"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0946F445" w14:textId="77777777"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14:paraId="06986CEC" w14:textId="77777777" w:rsidTr="00421CB0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79EBC19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FA2CBE6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375059A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B64D6FD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78E6ABFA" w14:textId="77777777" w:rsidTr="00421CB0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097586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9262F04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14:paraId="2CD35A94" w14:textId="77777777" w:rsidTr="00421CB0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14:paraId="44609BDE" w14:textId="77777777"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14:paraId="49486BD7" w14:textId="77777777"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14:paraId="7A5DE8ED" w14:textId="77777777"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14:paraId="7FBDB36C" w14:textId="77777777"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14:paraId="2B9922A8" w14:textId="77777777"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14:paraId="47873328" w14:textId="77777777" w:rsidTr="00421CB0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14:paraId="4346A78C" w14:textId="77777777"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8968027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10BF06ED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0B7972C4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14:paraId="4D34735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14:paraId="7038A10C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421CB0" w:rsidRPr="00446A4A" w14:paraId="246DAE5D" w14:textId="77777777" w:rsidTr="00421CB0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28C271A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68EF1A1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4D87EC8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084C1EF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14:paraId="7010AA4A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A61C920" w14:textId="77777777"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C6E22E" w14:textId="77777777"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14:paraId="4EDFC19F" w14:textId="77777777"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14:paraId="7913D277" w14:textId="77777777"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14:paraId="087E1A0B" w14:textId="77777777"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>ia decyzji pozwolenia na budowę*</w:t>
      </w:r>
    </w:p>
    <w:p w14:paraId="68B9C061" w14:textId="77777777"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  <w:r w:rsidR="00446A4A" w:rsidRPr="00446A4A">
        <w:rPr>
          <w:rFonts w:ascii="Arial" w:hAnsi="Arial" w:cs="Arial"/>
          <w:sz w:val="18"/>
        </w:rPr>
        <w:t>*</w:t>
      </w:r>
    </w:p>
    <w:p w14:paraId="391645C5" w14:textId="77777777" w:rsidR="00CD78BC" w:rsidRPr="00446A4A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sectPr w:rsidR="00CD78BC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09309" w14:textId="77777777" w:rsidR="008674B3" w:rsidRDefault="008674B3" w:rsidP="00AC7D27">
      <w:r>
        <w:separator/>
      </w:r>
    </w:p>
  </w:endnote>
  <w:endnote w:type="continuationSeparator" w:id="0">
    <w:p w14:paraId="4487DCF5" w14:textId="77777777" w:rsidR="008674B3" w:rsidRDefault="008674B3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E3D57" w14:textId="77777777"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E0131" w14:textId="77777777" w:rsidR="008674B3" w:rsidRDefault="008674B3" w:rsidP="00AC7D27">
      <w:r>
        <w:separator/>
      </w:r>
    </w:p>
  </w:footnote>
  <w:footnote w:type="continuationSeparator" w:id="0">
    <w:p w14:paraId="79C006A1" w14:textId="77777777" w:rsidR="008674B3" w:rsidRDefault="008674B3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9108" w14:textId="77777777"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750005455">
    <w:abstractNumId w:val="2"/>
  </w:num>
  <w:num w:numId="2" w16cid:durableId="800540659">
    <w:abstractNumId w:val="1"/>
  </w:num>
  <w:num w:numId="3" w16cid:durableId="1788312967">
    <w:abstractNumId w:val="4"/>
  </w:num>
  <w:num w:numId="4" w16cid:durableId="1949115957">
    <w:abstractNumId w:val="3"/>
  </w:num>
  <w:num w:numId="5" w16cid:durableId="182184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E6"/>
    <w:rsid w:val="00005071"/>
    <w:rsid w:val="00042BC7"/>
    <w:rsid w:val="0005034F"/>
    <w:rsid w:val="000921D3"/>
    <w:rsid w:val="000D5060"/>
    <w:rsid w:val="000E63F5"/>
    <w:rsid w:val="000F3820"/>
    <w:rsid w:val="00146110"/>
    <w:rsid w:val="00194FE5"/>
    <w:rsid w:val="001B04FD"/>
    <w:rsid w:val="0028144A"/>
    <w:rsid w:val="002939B5"/>
    <w:rsid w:val="002A0D6E"/>
    <w:rsid w:val="002C1654"/>
    <w:rsid w:val="00421CB0"/>
    <w:rsid w:val="00446A4A"/>
    <w:rsid w:val="004D1BBE"/>
    <w:rsid w:val="00545E1F"/>
    <w:rsid w:val="0057269A"/>
    <w:rsid w:val="005A54EE"/>
    <w:rsid w:val="005B22F3"/>
    <w:rsid w:val="005B7E00"/>
    <w:rsid w:val="005E050E"/>
    <w:rsid w:val="005E4C0D"/>
    <w:rsid w:val="00660FB4"/>
    <w:rsid w:val="00683658"/>
    <w:rsid w:val="00692091"/>
    <w:rsid w:val="00711D1C"/>
    <w:rsid w:val="00740E8D"/>
    <w:rsid w:val="007F589D"/>
    <w:rsid w:val="008060D7"/>
    <w:rsid w:val="008404A9"/>
    <w:rsid w:val="008674B3"/>
    <w:rsid w:val="008C5C2D"/>
    <w:rsid w:val="008F585F"/>
    <w:rsid w:val="00910F3C"/>
    <w:rsid w:val="00A918DA"/>
    <w:rsid w:val="00AA212A"/>
    <w:rsid w:val="00AC7D27"/>
    <w:rsid w:val="00B92BEA"/>
    <w:rsid w:val="00BF6CE1"/>
    <w:rsid w:val="00C26C48"/>
    <w:rsid w:val="00CA63A5"/>
    <w:rsid w:val="00CD78BC"/>
    <w:rsid w:val="00CE2D8B"/>
    <w:rsid w:val="00CF789A"/>
    <w:rsid w:val="00D50D02"/>
    <w:rsid w:val="00D84BC6"/>
    <w:rsid w:val="00DB1A93"/>
    <w:rsid w:val="00E75703"/>
    <w:rsid w:val="00F04DD4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C23AB"/>
  <w15:docId w15:val="{75FF113D-0998-413E-9C8D-91F93DBE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</dc:creator>
  <cp:keywords/>
  <cp:lastModifiedBy>A.Kaczkowski (KP Tomaszów Lub,)</cp:lastModifiedBy>
  <cp:revision>2</cp:revision>
  <cp:lastPrinted>2007-01-17T07:41:00Z</cp:lastPrinted>
  <dcterms:created xsi:type="dcterms:W3CDTF">2025-04-02T07:25:00Z</dcterms:created>
  <dcterms:modified xsi:type="dcterms:W3CDTF">2025-04-02T07:25:00Z</dcterms:modified>
</cp:coreProperties>
</file>